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65F0EC" w14:textId="77777777" w:rsidR="00D72302" w:rsidRPr="00D72302" w:rsidRDefault="00226239" w:rsidP="00D72302">
      <w:pPr>
        <w:pStyle w:val="Titre"/>
        <w:keepNext/>
        <w:framePr w:dropCap="drop" w:lines="3" w:wrap="around" w:vAnchor="text" w:hAnchor="text"/>
        <w:spacing w:line="1241" w:lineRule="exact"/>
        <w:jc w:val="both"/>
        <w:textAlignment w:val="baseline"/>
        <w:rPr>
          <w:noProof/>
          <w:position w:val="-17"/>
        </w:rPr>
      </w:pPr>
      <w:r w:rsidRPr="00D72302">
        <w:rPr>
          <w:noProof/>
          <w:position w:val="-17"/>
        </w:rPr>
        <w:drawing>
          <wp:inline distT="0" distB="0" distL="0" distR="0" wp14:anchorId="2CA173EB" wp14:editId="48E8C062">
            <wp:extent cx="768985" cy="704215"/>
            <wp:effectExtent l="0" t="0" r="0" b="0"/>
            <wp:docPr id="4" name="officeArt object" descr="C:\Users\Hans Lhermitte\Desktop\UJAP 2016-2017\UJAP\UJAP Baske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Hans Lhermitte\Desktop\UJAP 2016-2017\UJAP\UJAP Basket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97FA" w14:textId="77777777" w:rsidR="00D72302" w:rsidRDefault="007C678B" w:rsidP="00D72302">
      <w:pPr>
        <w:pStyle w:val="Titre"/>
        <w:jc w:val="both"/>
        <w:rPr>
          <w:rFonts w:ascii="Arial" w:hAnsi="Arial" w:cs="Arial"/>
        </w:rPr>
      </w:pPr>
      <w:r>
        <w:rPr>
          <w:noProof/>
        </w:rPr>
        <w:t xml:space="preserve">       </w:t>
      </w:r>
      <w:r w:rsidR="00800227">
        <w:rPr>
          <w:noProof/>
        </w:rPr>
        <w:t xml:space="preserve">  </w:t>
      </w:r>
      <w:r>
        <w:rPr>
          <w:noProof/>
        </w:rPr>
        <w:t xml:space="preserve">                 </w:t>
      </w:r>
      <w:r w:rsidR="00D72302">
        <w:rPr>
          <w:noProof/>
        </w:rPr>
        <w:t xml:space="preserve">                     </w:t>
      </w:r>
      <w:r>
        <w:rPr>
          <w:noProof/>
        </w:rPr>
        <w:t xml:space="preserve">   </w:t>
      </w:r>
      <w:r w:rsidR="00D72302">
        <w:rPr>
          <w:rFonts w:ascii="Arial" w:hAnsi="Arial" w:cs="Arial"/>
        </w:rPr>
        <w:t xml:space="preserve">FICHE D’INSCRIPTION </w:t>
      </w:r>
      <w:r w:rsidR="00D72302">
        <w:rPr>
          <w:rFonts w:ascii="Arial" w:hAnsi="Arial" w:cs="Arial"/>
          <w:b w:val="0"/>
          <w:sz w:val="24"/>
        </w:rPr>
        <w:t>(une par équipe)</w:t>
      </w:r>
      <w:r>
        <w:rPr>
          <w:noProof/>
        </w:rPr>
        <w:t xml:space="preserve"> </w:t>
      </w:r>
      <w:r>
        <w:rPr>
          <w:rFonts w:ascii="Arial" w:hAnsi="Arial" w:cs="Arial"/>
        </w:rPr>
        <w:t xml:space="preserve"> </w:t>
      </w:r>
      <w:r w:rsidR="00D72302">
        <w:rPr>
          <w:rFonts w:ascii="Arial" w:hAnsi="Arial" w:cs="Arial"/>
        </w:rPr>
        <w:t xml:space="preserve">      </w:t>
      </w:r>
    </w:p>
    <w:p w14:paraId="724B309A" w14:textId="77777777" w:rsidR="007C678B" w:rsidRPr="007C678B" w:rsidRDefault="00D72302" w:rsidP="00D72302">
      <w:pPr>
        <w:pStyle w:val="Titre"/>
        <w:jc w:val="both"/>
      </w:pPr>
      <w:r>
        <w:rPr>
          <w:rFonts w:ascii="Arial" w:hAnsi="Arial" w:cs="Arial"/>
        </w:rPr>
        <w:t xml:space="preserve">                                                               </w:t>
      </w:r>
    </w:p>
    <w:p w14:paraId="49947B88" w14:textId="40B2C93D" w:rsidR="007C678B" w:rsidRDefault="007C678B">
      <w:pPr>
        <w:pStyle w:val="Corpsdetexte"/>
      </w:pPr>
      <w:r>
        <w:t xml:space="preserve">           </w:t>
      </w:r>
      <w:r w:rsidR="00C03BB1">
        <w:t>A RENVOYER OBLIGATOIREMENT</w:t>
      </w:r>
      <w:r>
        <w:t xml:space="preserve"> pour</w:t>
      </w:r>
      <w:r w:rsidR="00AB7E45">
        <w:t xml:space="preserve"> </w:t>
      </w:r>
      <w:r>
        <w:t xml:space="preserve">le </w:t>
      </w:r>
      <w:r w:rsidR="00317019">
        <w:t>LUNDI 26-0</w:t>
      </w:r>
      <w:r w:rsidR="003D6A55">
        <w:t xml:space="preserve">5 </w:t>
      </w:r>
      <w:r>
        <w:t xml:space="preserve">au plus tard  </w:t>
      </w:r>
      <w:r w:rsidR="00AB7E45">
        <w:t xml:space="preserve">                                                                                                   Par mail à : ujapbasket@gmail.com</w:t>
      </w:r>
    </w:p>
    <w:p w14:paraId="6053E659" w14:textId="77777777" w:rsidR="007C678B" w:rsidRDefault="007C678B" w:rsidP="007C678B">
      <w:pPr>
        <w:pStyle w:val="Corpsdetexte"/>
      </w:pPr>
      <w:r>
        <w:t xml:space="preserve">          Par courrier à :</w:t>
      </w:r>
      <w:r w:rsidR="00800227">
        <w:t xml:space="preserve"> </w:t>
      </w:r>
      <w:r w:rsidR="00C03BB1">
        <w:t>UJAP BASKET, TOURNOI INTER-</w:t>
      </w:r>
      <w:r w:rsidR="0006423E">
        <w:t>É</w:t>
      </w:r>
      <w:r w:rsidR="00C03BB1">
        <w:t>COLES,</w:t>
      </w:r>
      <w:r w:rsidR="0067646D">
        <w:t xml:space="preserve"> </w:t>
      </w:r>
      <w:r w:rsidR="00C03BB1">
        <w:t>29</w:t>
      </w:r>
      <w:r>
        <w:t xml:space="preserve"> </w:t>
      </w:r>
      <w:r w:rsidR="0067646D">
        <w:t>i</w:t>
      </w:r>
      <w:r>
        <w:t>mpasse de l’Odet</w:t>
      </w:r>
      <w:r w:rsidR="00C03BB1">
        <w:t>, 29000 QUIMPER</w:t>
      </w:r>
      <w:r>
        <w:t xml:space="preserve"> </w:t>
      </w:r>
      <w:r w:rsidR="00D72302">
        <w:t xml:space="preserve">  </w:t>
      </w:r>
      <w:r w:rsidR="002257B6">
        <w:t xml:space="preserve">                                                            Contact : tel 06 </w:t>
      </w:r>
      <w:r w:rsidR="00985C45">
        <w:t>18 76 66 64</w:t>
      </w:r>
      <w:r w:rsidR="002257B6">
        <w:t xml:space="preserve">                                                                         </w:t>
      </w:r>
      <w:r w:rsidR="00D72302">
        <w:t xml:space="preserve">                                  </w:t>
      </w:r>
      <w:r>
        <w:t xml:space="preserve">                                                             </w:t>
      </w:r>
    </w:p>
    <w:p w14:paraId="0DB8CB49" w14:textId="77777777" w:rsidR="007C678B" w:rsidRDefault="007C678B" w:rsidP="007C678B">
      <w:pPr>
        <w:pStyle w:val="Corpsdetexte"/>
      </w:pPr>
    </w:p>
    <w:p w14:paraId="055B7907" w14:textId="77777777" w:rsidR="00C03BB1" w:rsidRDefault="00C03BB1">
      <w:pPr>
        <w:rPr>
          <w:rFonts w:ascii="Arial" w:hAnsi="Arial" w:cs="Arial"/>
          <w:b/>
        </w:rPr>
      </w:pPr>
    </w:p>
    <w:p w14:paraId="213EBC4A" w14:textId="5040E57B" w:rsidR="00C03BB1" w:rsidRPr="00897079" w:rsidRDefault="00317019">
      <w:pPr>
        <w:rPr>
          <w:rFonts w:ascii="Arial" w:hAnsi="Arial" w:cs="Arial"/>
          <w:color w:val="ED7D31" w:themeColor="accent2"/>
        </w:rPr>
      </w:pPr>
      <w:r w:rsidRPr="00317019">
        <w:rPr>
          <w:rFonts w:ascii="Arial" w:hAnsi="Arial" w:cs="Arial"/>
          <w:b/>
          <w:sz w:val="28"/>
          <w:szCs w:val="22"/>
          <w:u w:val="single"/>
        </w:rPr>
        <w:t>N</w:t>
      </w:r>
      <w:r w:rsidR="00D72302" w:rsidRPr="00317019">
        <w:rPr>
          <w:rFonts w:ascii="Arial" w:hAnsi="Arial" w:cs="Arial"/>
          <w:b/>
          <w:sz w:val="28"/>
          <w:szCs w:val="22"/>
          <w:u w:val="single"/>
        </w:rPr>
        <w:t>iveau d’engagement</w:t>
      </w:r>
      <w:r w:rsidR="00D72302" w:rsidRPr="00317019">
        <w:rPr>
          <w:rFonts w:ascii="Arial" w:hAnsi="Arial" w:cs="Arial"/>
          <w:b/>
          <w:sz w:val="28"/>
          <w:szCs w:val="22"/>
        </w:rPr>
        <w:t xml:space="preserve"> </w:t>
      </w:r>
      <w:r w:rsidR="00C03BB1">
        <w:rPr>
          <w:rFonts w:ascii="Arial" w:hAnsi="Arial" w:cs="Arial"/>
          <w:b/>
          <w:sz w:val="24"/>
        </w:rPr>
        <w:t>:</w:t>
      </w:r>
      <w:r w:rsidR="007C678B">
        <w:rPr>
          <w:rFonts w:ascii="Arial" w:hAnsi="Arial" w:cs="Arial"/>
          <w:b/>
          <w:sz w:val="24"/>
        </w:rPr>
        <w:t xml:space="preserve">         </w:t>
      </w:r>
    </w:p>
    <w:p w14:paraId="7ECA25F1" w14:textId="77777777" w:rsidR="00C03BB1" w:rsidRPr="00897079" w:rsidRDefault="00C03BB1">
      <w:pPr>
        <w:rPr>
          <w:rFonts w:ascii="Arial" w:hAnsi="Arial" w:cs="Arial"/>
          <w:color w:val="ED7D31" w:themeColor="accent2"/>
        </w:rPr>
      </w:pPr>
    </w:p>
    <w:p w14:paraId="2C1E7E32" w14:textId="77777777" w:rsidR="00C03BB1" w:rsidRDefault="0006423E">
      <w:r>
        <w:rPr>
          <w:rFonts w:ascii="Arial" w:hAnsi="Arial" w:cs="Arial"/>
          <w:b/>
          <w:sz w:val="24"/>
        </w:rPr>
        <w:t>É</w:t>
      </w:r>
      <w:r w:rsidR="00C03BB1">
        <w:rPr>
          <w:rFonts w:ascii="Arial" w:hAnsi="Arial" w:cs="Arial"/>
          <w:b/>
          <w:sz w:val="24"/>
        </w:rPr>
        <w:t>COLE :</w:t>
      </w:r>
      <w:r w:rsidR="007C678B">
        <w:rPr>
          <w:rFonts w:ascii="Arial" w:hAnsi="Arial" w:cs="Arial"/>
          <w:b/>
          <w:sz w:val="24"/>
        </w:rPr>
        <w:t xml:space="preserve">   nom et </w:t>
      </w:r>
      <w:r w:rsidR="000E2665">
        <w:rPr>
          <w:rFonts w:ascii="Arial" w:hAnsi="Arial" w:cs="Arial"/>
          <w:b/>
          <w:sz w:val="24"/>
        </w:rPr>
        <w:t>commune</w:t>
      </w:r>
      <w:r w:rsidR="00DE71F9">
        <w:rPr>
          <w:rFonts w:ascii="Arial" w:hAnsi="Arial" w:cs="Arial"/>
          <w:b/>
          <w:sz w:val="24"/>
        </w:rPr>
        <w:t xml:space="preserve">                                                                                           NOM DE L’ÉQUIPE :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6095"/>
      </w:tblGrid>
      <w:tr w:rsidR="00DE71F9" w14:paraId="6E7E908E" w14:textId="77777777" w:rsidTr="00DE71F9">
        <w:trPr>
          <w:trHeight w:val="45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105E" w14:textId="4FF4FC22" w:rsidR="00DE71F9" w:rsidRDefault="00DE71F9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B593" w14:textId="047981DE" w:rsidR="00DE71F9" w:rsidRDefault="00DE71F9">
            <w:pPr>
              <w:snapToGrid w:val="0"/>
            </w:pPr>
          </w:p>
        </w:tc>
      </w:tr>
    </w:tbl>
    <w:p w14:paraId="2E62175C" w14:textId="77777777" w:rsidR="00C03BB1" w:rsidRDefault="00C03BB1">
      <w:pPr>
        <w:rPr>
          <w:rFonts w:ascii="Arial" w:hAnsi="Arial" w:cs="Arial"/>
        </w:rPr>
      </w:pPr>
    </w:p>
    <w:p w14:paraId="0426E6F6" w14:textId="77777777" w:rsidR="00C03BB1" w:rsidRDefault="00C03BB1">
      <w:pPr>
        <w:rPr>
          <w:rFonts w:ascii="Arial" w:hAnsi="Arial" w:cs="Arial"/>
        </w:rPr>
      </w:pPr>
    </w:p>
    <w:p w14:paraId="63772A3B" w14:textId="77777777" w:rsidR="00C03BB1" w:rsidRDefault="00C03BB1">
      <w:r>
        <w:rPr>
          <w:rFonts w:ascii="Arial" w:hAnsi="Arial" w:cs="Arial"/>
          <w:b/>
          <w:sz w:val="24"/>
        </w:rPr>
        <w:t>LISTE DES ENFANTS 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2268"/>
        <w:gridCol w:w="6662"/>
        <w:gridCol w:w="1843"/>
        <w:gridCol w:w="1701"/>
      </w:tblGrid>
      <w:tr w:rsidR="000E2665" w14:paraId="4C76CC90" w14:textId="77777777" w:rsidTr="0084627E">
        <w:trPr>
          <w:trHeight w:val="65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027B" w14:textId="77777777" w:rsidR="000E2665" w:rsidRDefault="000E2665">
            <w:pPr>
              <w:pStyle w:val="Titre1"/>
            </w:pPr>
            <w:r>
              <w:t>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1BDA" w14:textId="77777777" w:rsidR="000E2665" w:rsidRDefault="000E26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34B7" w14:textId="77777777" w:rsidR="000E2665" w:rsidRDefault="000E26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MAIL PARENTS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2500" w14:textId="77777777" w:rsidR="000E2665" w:rsidRDefault="000E26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Téléphone</w:t>
            </w:r>
          </w:p>
          <w:p w14:paraId="271846A5" w14:textId="77777777" w:rsidR="000E2665" w:rsidRDefault="000E26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en cas urgence</w:t>
            </w:r>
          </w:p>
          <w:p w14:paraId="695AF304" w14:textId="77777777" w:rsidR="000E2665" w:rsidRDefault="000E2665">
            <w:pPr>
              <w:jc w:val="center"/>
              <w:rPr>
                <w:rFonts w:ascii="Arial" w:hAnsi="Arial" w:cs="Arial"/>
                <w:b/>
              </w:rPr>
            </w:pPr>
          </w:p>
          <w:p w14:paraId="6129E0CE" w14:textId="77777777" w:rsidR="000E2665" w:rsidRDefault="000E26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1E72" w14:textId="77777777" w:rsidR="000E2665" w:rsidRDefault="000E2665" w:rsidP="000E2665">
            <w:r>
              <w:rPr>
                <w:rFonts w:ascii="Arial" w:hAnsi="Arial" w:cs="Arial"/>
                <w:b/>
              </w:rPr>
              <w:t xml:space="preserve"> licencié basket       OUI/NON </w:t>
            </w:r>
          </w:p>
        </w:tc>
      </w:tr>
      <w:tr w:rsidR="000E2665" w14:paraId="058311FA" w14:textId="77777777" w:rsidTr="0084627E">
        <w:trPr>
          <w:trHeight w:val="42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7F4A" w14:textId="0629D1D6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FE99" w14:textId="6DCA06F6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D658" w14:textId="493A5E17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F8F7" w14:textId="668DF5EB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E40A" w14:textId="53E002F6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</w:tr>
      <w:tr w:rsidR="000E2665" w14:paraId="63B25060" w14:textId="77777777" w:rsidTr="0084627E">
        <w:trPr>
          <w:trHeight w:val="40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C18" w14:textId="0D63BC90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C801" w14:textId="38CBD473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AC8C" w14:textId="34037E54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5D10" w14:textId="5B1EBEBC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FF5D" w14:textId="435F9D50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</w:tr>
      <w:tr w:rsidR="000E2665" w14:paraId="0E12A9B8" w14:textId="77777777" w:rsidTr="0084627E">
        <w:trPr>
          <w:trHeight w:val="41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588D" w14:textId="46458E2B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05B9" w14:textId="5EF79A34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3E48" w14:textId="3E593EC5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3335" w14:textId="6BAB7B7A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7D68" w14:textId="69449704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</w:tr>
      <w:tr w:rsidR="000E2665" w14:paraId="24D4CF4A" w14:textId="77777777" w:rsidTr="0084627E">
        <w:trPr>
          <w:trHeight w:val="42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5AE63" w14:textId="756BE7C0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1528" w14:textId="5FB89C0C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8FD9" w14:textId="245ECDB2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5C63" w14:textId="3B3F9A5B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12AA" w14:textId="3ACC3C5C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</w:tr>
      <w:tr w:rsidR="000E2665" w14:paraId="5EF10893" w14:textId="77777777" w:rsidTr="0084627E">
        <w:trPr>
          <w:trHeight w:val="42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00F5" w14:textId="47A6B2AD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7DE2" w14:textId="262A692A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40DC" w14:textId="1809ED2D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1835" w14:textId="0A2121A2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6C64" w14:textId="6A43C39F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</w:tr>
      <w:tr w:rsidR="000E2665" w14:paraId="7A17AAAC" w14:textId="77777777" w:rsidTr="0084627E">
        <w:trPr>
          <w:trHeight w:val="41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DDD8" w14:textId="77777777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9DA2" w14:textId="77777777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147C" w14:textId="77777777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C193" w14:textId="77777777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E6CA" w14:textId="77777777" w:rsidR="000E2665" w:rsidRDefault="000E266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8FB79C6" w14:textId="77777777" w:rsidR="00C03BB1" w:rsidRDefault="00C03BB1">
      <w:pPr>
        <w:rPr>
          <w:rFonts w:ascii="Arial" w:hAnsi="Arial" w:cs="Arial"/>
        </w:rPr>
      </w:pPr>
    </w:p>
    <w:p w14:paraId="627B9358" w14:textId="77777777" w:rsidR="00C03BB1" w:rsidRDefault="00C03BB1">
      <w:pPr>
        <w:rPr>
          <w:rFonts w:ascii="Arial" w:hAnsi="Arial" w:cs="Arial"/>
        </w:rPr>
      </w:pPr>
    </w:p>
    <w:p w14:paraId="39D07EE5" w14:textId="77777777" w:rsidR="00C03BB1" w:rsidRDefault="00C03BB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ACCOMPAGNATEUR </w:t>
      </w:r>
      <w:r w:rsidR="00DC4A08">
        <w:rPr>
          <w:rFonts w:ascii="Arial" w:hAnsi="Arial" w:cs="Arial"/>
          <w:b/>
          <w:sz w:val="24"/>
        </w:rPr>
        <w:t>R</w:t>
      </w:r>
      <w:r w:rsidR="0006423E">
        <w:rPr>
          <w:rFonts w:ascii="Arial" w:hAnsi="Arial" w:cs="Arial"/>
          <w:b/>
          <w:sz w:val="24"/>
        </w:rPr>
        <w:t>É</w:t>
      </w:r>
      <w:r w:rsidR="00DC4A08">
        <w:rPr>
          <w:rFonts w:ascii="Arial" w:hAnsi="Arial" w:cs="Arial"/>
          <w:b/>
          <w:sz w:val="24"/>
        </w:rPr>
        <w:t>F</w:t>
      </w:r>
      <w:r w:rsidR="0006423E">
        <w:rPr>
          <w:rFonts w:ascii="Arial" w:hAnsi="Arial" w:cs="Arial"/>
          <w:b/>
          <w:sz w:val="24"/>
        </w:rPr>
        <w:t>É</w:t>
      </w:r>
      <w:r w:rsidR="00DC4A08">
        <w:rPr>
          <w:rFonts w:ascii="Arial" w:hAnsi="Arial" w:cs="Arial"/>
          <w:b/>
          <w:sz w:val="24"/>
        </w:rPr>
        <w:t>RENT</w:t>
      </w:r>
      <w:r>
        <w:rPr>
          <w:rFonts w:ascii="Arial" w:hAnsi="Arial" w:cs="Arial"/>
          <w:b/>
          <w:sz w:val="24"/>
        </w:rPr>
        <w:t>:</w:t>
      </w:r>
    </w:p>
    <w:p w14:paraId="0EA0EE90" w14:textId="77777777" w:rsidR="00C03BB1" w:rsidRDefault="00C03BB1">
      <w:pPr>
        <w:rPr>
          <w:rFonts w:ascii="Arial" w:hAnsi="Arial" w:cs="Aria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2551"/>
        <w:gridCol w:w="2268"/>
        <w:gridCol w:w="6946"/>
      </w:tblGrid>
      <w:tr w:rsidR="00C03BB1" w14:paraId="1F9E5980" w14:textId="77777777" w:rsidTr="00D72302">
        <w:trPr>
          <w:trHeight w:val="448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B5D8" w14:textId="77777777" w:rsidR="00C03BB1" w:rsidRDefault="00C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0DC3" w14:textId="77777777" w:rsidR="00C03BB1" w:rsidRDefault="00C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</w:t>
            </w:r>
            <w:r w:rsidR="0006423E">
              <w:rPr>
                <w:rFonts w:ascii="Arial" w:hAnsi="Arial" w:cs="Arial"/>
                <w:b/>
              </w:rPr>
              <w:t>É</w:t>
            </w: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DA10" w14:textId="77777777" w:rsidR="00C03BB1" w:rsidRDefault="00C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DE T</w:t>
            </w:r>
            <w:r w:rsidR="0006423E">
              <w:rPr>
                <w:rFonts w:ascii="Arial" w:hAnsi="Arial" w:cs="Arial"/>
                <w:b/>
              </w:rPr>
              <w:t>É</w:t>
            </w:r>
            <w:r>
              <w:rPr>
                <w:rFonts w:ascii="Arial" w:hAnsi="Arial" w:cs="Arial"/>
                <w:b/>
              </w:rPr>
              <w:t>L</w:t>
            </w:r>
            <w:r w:rsidR="0006423E">
              <w:rPr>
                <w:rFonts w:ascii="Arial" w:hAnsi="Arial" w:cs="Arial"/>
                <w:b/>
              </w:rPr>
              <w:t>É</w:t>
            </w: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8B0D" w14:textId="77777777" w:rsidR="00C03BB1" w:rsidRDefault="00C03BB1" w:rsidP="002257B6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ADRESSE</w:t>
            </w:r>
            <w:r w:rsidR="00D72302">
              <w:rPr>
                <w:rFonts w:ascii="Arial" w:hAnsi="Arial" w:cs="Arial"/>
                <w:b/>
              </w:rPr>
              <w:t xml:space="preserve"> MAIL</w:t>
            </w:r>
          </w:p>
        </w:tc>
      </w:tr>
      <w:tr w:rsidR="00C03BB1" w14:paraId="689245EA" w14:textId="77777777" w:rsidTr="00D72302">
        <w:trPr>
          <w:trHeight w:val="41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4CEF" w14:textId="0E23C562" w:rsidR="00C03BB1" w:rsidRDefault="00C03BB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02099" w14:textId="36F0E6D2" w:rsidR="00C03BB1" w:rsidRDefault="00C03BB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7B21" w14:textId="501EDF6D" w:rsidR="00C03BB1" w:rsidRDefault="00C03BB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69E5" w14:textId="69C34F7D" w:rsidR="00C03BB1" w:rsidRDefault="00C03BB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E910609" w14:textId="77777777" w:rsidR="00C03BB1" w:rsidRDefault="00C03BB1" w:rsidP="00317019"/>
    <w:sectPr w:rsidR="00C03BB1" w:rsidSect="007C6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DA9F1" w14:textId="77777777" w:rsidR="00464C86" w:rsidRDefault="00464C86" w:rsidP="007C678B">
      <w:r>
        <w:separator/>
      </w:r>
    </w:p>
  </w:endnote>
  <w:endnote w:type="continuationSeparator" w:id="0">
    <w:p w14:paraId="0E9AA1B1" w14:textId="77777777" w:rsidR="00464C86" w:rsidRDefault="00464C86" w:rsidP="007C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CB4D" w14:textId="77777777" w:rsidR="00226239" w:rsidRDefault="002262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A5B52" w14:textId="77777777" w:rsidR="00226239" w:rsidRDefault="002262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04AB" w14:textId="77777777" w:rsidR="00226239" w:rsidRDefault="002262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3C16" w14:textId="77777777" w:rsidR="00464C86" w:rsidRDefault="00464C86" w:rsidP="007C678B">
      <w:r>
        <w:separator/>
      </w:r>
    </w:p>
  </w:footnote>
  <w:footnote w:type="continuationSeparator" w:id="0">
    <w:p w14:paraId="6E9F831F" w14:textId="77777777" w:rsidR="00464C86" w:rsidRDefault="00464C86" w:rsidP="007C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D6AF" w14:textId="77777777" w:rsidR="00226239" w:rsidRDefault="002262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8750" w14:textId="77777777" w:rsidR="00226239" w:rsidRDefault="002262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0117" w14:textId="77777777" w:rsidR="00226239" w:rsidRDefault="002262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821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BF"/>
    <w:rsid w:val="00052C8A"/>
    <w:rsid w:val="0006423E"/>
    <w:rsid w:val="00077DB4"/>
    <w:rsid w:val="000E2665"/>
    <w:rsid w:val="00127B26"/>
    <w:rsid w:val="002257B6"/>
    <w:rsid w:val="00226239"/>
    <w:rsid w:val="00317019"/>
    <w:rsid w:val="00317281"/>
    <w:rsid w:val="003A1843"/>
    <w:rsid w:val="003C7071"/>
    <w:rsid w:val="003D6A55"/>
    <w:rsid w:val="003F7F24"/>
    <w:rsid w:val="00423991"/>
    <w:rsid w:val="00464C86"/>
    <w:rsid w:val="004B3EA2"/>
    <w:rsid w:val="005838BD"/>
    <w:rsid w:val="0067646D"/>
    <w:rsid w:val="00702E08"/>
    <w:rsid w:val="00714FB3"/>
    <w:rsid w:val="0076660B"/>
    <w:rsid w:val="0076695A"/>
    <w:rsid w:val="00774434"/>
    <w:rsid w:val="00783797"/>
    <w:rsid w:val="007C678B"/>
    <w:rsid w:val="00800227"/>
    <w:rsid w:val="0084627E"/>
    <w:rsid w:val="00897079"/>
    <w:rsid w:val="008A0FE8"/>
    <w:rsid w:val="009027A4"/>
    <w:rsid w:val="00985C45"/>
    <w:rsid w:val="009C14B0"/>
    <w:rsid w:val="00A05DBF"/>
    <w:rsid w:val="00AB7E45"/>
    <w:rsid w:val="00AC2EBA"/>
    <w:rsid w:val="00AD59BE"/>
    <w:rsid w:val="00B3759E"/>
    <w:rsid w:val="00C03BB1"/>
    <w:rsid w:val="00C335C1"/>
    <w:rsid w:val="00C46686"/>
    <w:rsid w:val="00D72302"/>
    <w:rsid w:val="00D90D54"/>
    <w:rsid w:val="00DC4A08"/>
    <w:rsid w:val="00DD4351"/>
    <w:rsid w:val="00DE71F9"/>
    <w:rsid w:val="00ED3090"/>
    <w:rsid w:val="00F25ACB"/>
    <w:rsid w:val="00F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DDD23C"/>
  <w15:chartTrackingRefBased/>
  <w15:docId w15:val="{34ADA64F-1A37-3E44-8462-6BB6D5E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sz w:val="24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b/>
      <w:sz w:val="3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C67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C678B"/>
    <w:rPr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C67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C678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MARC CHRISTIAN</dc:creator>
  <cp:keywords/>
  <cp:lastModifiedBy>Charline Kernet</cp:lastModifiedBy>
  <cp:revision>5</cp:revision>
  <cp:lastPrinted>2023-03-24T16:21:00Z</cp:lastPrinted>
  <dcterms:created xsi:type="dcterms:W3CDTF">2024-04-13T13:11:00Z</dcterms:created>
  <dcterms:modified xsi:type="dcterms:W3CDTF">2025-05-08T08:54:00Z</dcterms:modified>
</cp:coreProperties>
</file>